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B5F6" w14:textId="5403EA25" w:rsidR="00803D8A" w:rsidRPr="00803D8A" w:rsidRDefault="00803D8A" w:rsidP="00803D8A">
      <w:pPr>
        <w:rPr>
          <w:b/>
          <w:bCs/>
        </w:rPr>
      </w:pPr>
      <w:r w:rsidRPr="00803D8A">
        <w:rPr>
          <w:b/>
          <w:bCs/>
        </w:rPr>
        <w:t>"THE HEART OF A VOLUNTEER IS NOT MEASURED BY ITS SIZE BUT BY THE DEPTH OF THE COMMITMENT TO MAKE A DIFFERENCE TO THE LIVES OF OTHERS"</w:t>
      </w:r>
    </w:p>
    <w:p w14:paraId="5FF7726F" w14:textId="77777777" w:rsidR="00803D8A" w:rsidRDefault="00803D8A" w:rsidP="00803D8A"/>
    <w:p w14:paraId="701DEC42" w14:textId="77777777" w:rsidR="00803D8A" w:rsidRDefault="00803D8A" w:rsidP="00803D8A">
      <w:r>
        <w:t xml:space="preserve">To </w:t>
      </w:r>
      <w:proofErr w:type="gramStart"/>
      <w:r>
        <w:t>all of</w:t>
      </w:r>
      <w:proofErr w:type="gramEnd"/>
      <w:r>
        <w:t xml:space="preserve"> the volunteers, past and present, who have made a difference and continue to make a difference to the lives of hundreds of disabled adults and children over the last 32 years</w:t>
      </w:r>
      <w:r>
        <w:t xml:space="preserve">: </w:t>
      </w:r>
      <w:r>
        <w:t xml:space="preserve">Thank you.  </w:t>
      </w:r>
    </w:p>
    <w:p w14:paraId="08F16DBD" w14:textId="77777777" w:rsidR="00803D8A" w:rsidRDefault="00803D8A" w:rsidP="00803D8A"/>
    <w:p w14:paraId="32EE04E3" w14:textId="550CEE5F" w:rsidR="00803D8A" w:rsidRDefault="00803D8A" w:rsidP="00803D8A">
      <w:r>
        <w:t xml:space="preserve">In National Volunteers Week it is important to recognise the dedication, determination, </w:t>
      </w:r>
      <w:proofErr w:type="gramStart"/>
      <w:r>
        <w:t>loyalty</w:t>
      </w:r>
      <w:proofErr w:type="gramEnd"/>
      <w:r>
        <w:t xml:space="preserve"> and commitment of every single volunteer, in every area of our group, for the time they give to Wenlo RDA. From Dawn to the Trustees. From our administrative volunteers to those who look after our participants in all activities. From those who help around the yard with maintenance to those who ensure that our animal welfare is and has always been second to none. I am so very proud to work alongside such an amazing group of volunteers and am proud of everyone single one of them. You are all the heartbeat of the </w:t>
      </w:r>
      <w:proofErr w:type="gramStart"/>
      <w:r>
        <w:t>group</w:t>
      </w:r>
      <w:proofErr w:type="gramEnd"/>
      <w:r>
        <w:t xml:space="preserve"> and you are appreciated and valued. So, once again, from the bottom of my heart</w:t>
      </w:r>
      <w:r>
        <w:t xml:space="preserve">: </w:t>
      </w:r>
      <w:r>
        <w:t xml:space="preserve">Wenlo RDA Volunteers, I salute you and THANK YOU </w:t>
      </w:r>
      <w:r>
        <w:rPr>
          <w:rFonts w:ascii="Segoe UI Emoji" w:hAnsi="Segoe UI Emoji" w:cs="Segoe UI Emoji"/>
        </w:rPr>
        <w:t>🙏</w:t>
      </w:r>
      <w:r>
        <w:t xml:space="preserve">. </w:t>
      </w:r>
    </w:p>
    <w:p w14:paraId="703E35E7" w14:textId="77777777" w:rsidR="00803D8A" w:rsidRDefault="00803D8A" w:rsidP="00803D8A"/>
    <w:p w14:paraId="5D575F67" w14:textId="1DA6DD06" w:rsidR="00D248D2" w:rsidRDefault="00803D8A" w:rsidP="00803D8A">
      <w:r>
        <w:t>Sharon</w:t>
      </w:r>
    </w:p>
    <w:sectPr w:rsidR="00D24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8A"/>
    <w:rsid w:val="002E2B14"/>
    <w:rsid w:val="00327BD8"/>
    <w:rsid w:val="00803D8A"/>
    <w:rsid w:val="00D2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E030"/>
  <w15:chartTrackingRefBased/>
  <w15:docId w15:val="{AD6820FB-32CE-44D5-8AA3-34A09CEF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Maden</dc:creator>
  <cp:keywords/>
  <dc:description/>
  <cp:lastModifiedBy>Claire Maden</cp:lastModifiedBy>
  <cp:revision>2</cp:revision>
  <dcterms:created xsi:type="dcterms:W3CDTF">2022-06-02T07:06:00Z</dcterms:created>
  <dcterms:modified xsi:type="dcterms:W3CDTF">2022-06-02T07:40:00Z</dcterms:modified>
</cp:coreProperties>
</file>